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105C71CC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</w:t>
      </w:r>
      <w:r w:rsidR="00316DB0">
        <w:t>09</w:t>
      </w:r>
      <w:r w:rsidR="006D4E5C">
        <w:t>3</w:t>
      </w:r>
      <w:r w:rsidR="0002619F">
        <w:t xml:space="preserve"> JV, 11</w:t>
      </w:r>
      <w:r w:rsidR="00316DB0">
        <w:t>3</w:t>
      </w:r>
      <w:r w:rsidR="006D4E5C">
        <w:t>7</w:t>
      </w:r>
      <w:r w:rsidR="0002619F">
        <w:t xml:space="preserve"> LS</w:t>
      </w:r>
    </w:p>
    <w:p w14:paraId="4BC55CC4" w14:textId="0610370A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, Lenka Stoláriková </w:t>
      </w:r>
    </w:p>
    <w:p w14:paraId="56F624AB" w14:textId="76AC9F7B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 w:rsidR="006D4E5C">
        <w:t>24</w:t>
      </w:r>
      <w:r>
        <w:t>-</w:t>
      </w:r>
      <w:r w:rsidR="008142FD">
        <w:t>2</w:t>
      </w:r>
      <w:r w:rsidR="006D4E5C">
        <w:t>5</w:t>
      </w:r>
      <w:r>
        <w:t>.</w:t>
      </w:r>
      <w:r w:rsidR="006D4E5C">
        <w:t>4</w:t>
      </w:r>
      <w:r>
        <w:t>.202</w:t>
      </w:r>
      <w:r w:rsidR="0002619F">
        <w:t>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03BB39C9" w:rsidR="00B10FBA" w:rsidRDefault="00B10FBA" w:rsidP="008A327D">
      <w:r>
        <w:t xml:space="preserve">Ema </w:t>
      </w:r>
      <w:proofErr w:type="spellStart"/>
      <w:r>
        <w:t>Sopúchová</w:t>
      </w:r>
      <w:proofErr w:type="spellEnd"/>
      <w:r>
        <w:t xml:space="preserve">, Ema Vargová, Tomáš </w:t>
      </w:r>
      <w:proofErr w:type="spellStart"/>
      <w:r>
        <w:t>B</w:t>
      </w:r>
      <w:r w:rsidR="00E31376">
        <w:t>abinčák</w:t>
      </w:r>
      <w:proofErr w:type="spellEnd"/>
      <w:r>
        <w:t xml:space="preserve">, Sára Osuská, Adam </w:t>
      </w:r>
      <w:proofErr w:type="spellStart"/>
      <w:r>
        <w:t>Holák</w:t>
      </w:r>
      <w:proofErr w:type="spellEnd"/>
      <w:r>
        <w:t xml:space="preserve">, </w:t>
      </w:r>
      <w:r w:rsidR="00E31376">
        <w:t xml:space="preserve"> Adela </w:t>
      </w:r>
      <w:proofErr w:type="spellStart"/>
      <w:r w:rsidR="00E31376">
        <w:t>Prokopcová</w:t>
      </w:r>
      <w:proofErr w:type="spellEnd"/>
      <w:r w:rsidR="006D4E5C">
        <w:t xml:space="preserve">, </w:t>
      </w:r>
      <w:proofErr w:type="spellStart"/>
      <w:r w:rsidR="006D4E5C">
        <w:t>Simon</w:t>
      </w:r>
      <w:proofErr w:type="spellEnd"/>
      <w:r w:rsidR="006D4E5C">
        <w:t xml:space="preserve"> Hruška, Peter </w:t>
      </w:r>
      <w:proofErr w:type="spellStart"/>
      <w:r w:rsidR="006D4E5C">
        <w:t>Siebert</w:t>
      </w:r>
      <w:proofErr w:type="spellEnd"/>
    </w:p>
    <w:p w14:paraId="16FC689B" w14:textId="77777777" w:rsidR="008A327D" w:rsidRDefault="008A327D" w:rsidP="008A327D">
      <w:r>
        <w:t xml:space="preserve">Rozvrh dňa Tréningu:          </w:t>
      </w:r>
    </w:p>
    <w:p w14:paraId="2A9647D9" w14:textId="0368A0F5" w:rsidR="00B10FBA" w:rsidRDefault="006D4E5C" w:rsidP="008A327D">
      <w:r>
        <w:t>24.4</w:t>
      </w:r>
      <w:r w:rsidR="00B10FBA">
        <w:t>.2021 začiatok o 10, 00</w:t>
      </w:r>
    </w:p>
    <w:p w14:paraId="5932F670" w14:textId="0E9AEA3C" w:rsidR="00B10FBA" w:rsidRDefault="008142FD" w:rsidP="008A327D">
      <w:r>
        <w:t>2</w:t>
      </w:r>
      <w:r w:rsidR="00B10FBA">
        <w:t>5</w:t>
      </w:r>
      <w:r w:rsidR="006D4E5C">
        <w:t>.4</w:t>
      </w:r>
      <w:r w:rsidR="00B10FBA">
        <w:t>.2021 začiatok o 9,00</w:t>
      </w:r>
    </w:p>
    <w:p w14:paraId="0B1E23B2" w14:textId="77777777" w:rsidR="00B10FBA" w:rsidRDefault="00B10FBA" w:rsidP="008A327D"/>
    <w:p w14:paraId="492DB3C3" w14:textId="36149FC2" w:rsidR="008A327D" w:rsidRDefault="008A327D" w:rsidP="008A327D">
      <w:r>
        <w:t xml:space="preserve">Zhodnotenie sústredenia a pretekárov: </w:t>
      </w:r>
    </w:p>
    <w:p w14:paraId="7286DFAB" w14:textId="580AEDEF" w:rsidR="00B93BD4" w:rsidRDefault="002F6966" w:rsidP="008A327D">
      <w:r>
        <w:t>Druhý víkend tréningový. Opätovné zopakovanie pravidiel, štartovej procedúry.</w:t>
      </w:r>
    </w:p>
    <w:p w14:paraId="3656C071" w14:textId="0B868E48" w:rsidR="002F6966" w:rsidRDefault="002F6966" w:rsidP="008A327D">
      <w:r>
        <w:t xml:space="preserve">Tréning zameraný na štartovú procedúru, postavenie štartovej čiary. 3min interval štartov. Príchod na náveternú bóju a opäť štart a náveterná bója. Stále nám robí problém státie na štartovej čiare. Výborne si viedli </w:t>
      </w:r>
      <w:proofErr w:type="spellStart"/>
      <w:r>
        <w:t>Adel</w:t>
      </w:r>
      <w:proofErr w:type="spellEnd"/>
      <w:r>
        <w:t xml:space="preserve"> a Ema, tie si držali miesto počas celých 3 minút. S ostatnými potrebný opätovný tréning.</w:t>
      </w:r>
    </w:p>
    <w:p w14:paraId="633D0DCE" w14:textId="69801A89" w:rsidR="008A327D" w:rsidRDefault="008A327D" w:rsidP="008A327D">
      <w:proofErr w:type="spellStart"/>
      <w:r>
        <w:t>Meteo</w:t>
      </w:r>
      <w:proofErr w:type="spellEnd"/>
      <w:r>
        <w:t xml:space="preserve"> podmienky: </w:t>
      </w:r>
    </w:p>
    <w:p w14:paraId="384778DE" w14:textId="34E4C560" w:rsidR="008A327D" w:rsidRDefault="008A327D" w:rsidP="008A327D">
      <w:r>
        <w:t xml:space="preserve">Deň:      </w:t>
      </w:r>
      <w:r w:rsidR="008331ED">
        <w:t>24</w:t>
      </w:r>
      <w:r w:rsidR="00880219">
        <w:t>.-</w:t>
      </w:r>
      <w:r w:rsidR="00B65A77">
        <w:t>2</w:t>
      </w:r>
      <w:r w:rsidR="00880219">
        <w:t>5</w:t>
      </w:r>
      <w:r w:rsidR="008331ED">
        <w:t>.4</w:t>
      </w:r>
      <w:r>
        <w:t>.2</w:t>
      </w:r>
      <w:r w:rsidR="00B10FBA">
        <w:t xml:space="preserve">021, </w:t>
      </w:r>
      <w:r w:rsidR="00B65A77">
        <w:t xml:space="preserve">slnečno až </w:t>
      </w:r>
      <w:r w:rsidR="00880219">
        <w:t>polojasno</w:t>
      </w:r>
      <w:r>
        <w:t xml:space="preserve"> </w:t>
      </w:r>
      <w:r w:rsidR="00B10FBA">
        <w:t xml:space="preserve"> </w:t>
      </w:r>
      <w:r>
        <w:t xml:space="preserve">Teplota:   </w:t>
      </w:r>
      <w:r w:rsidR="008331ED">
        <w:t>18</w:t>
      </w:r>
      <w:r>
        <w:t xml:space="preserve">°C Vietor:     </w:t>
      </w:r>
      <w:r w:rsidR="00B65A77">
        <w:t>cca</w:t>
      </w:r>
      <w:r w:rsidR="008331ED">
        <w:t xml:space="preserve"> 4</w:t>
      </w:r>
      <w:r>
        <w:t xml:space="preserve"> m/s</w:t>
      </w:r>
      <w:r w:rsidR="00B65A77">
        <w:t xml:space="preserve"> nárazy vetra </w:t>
      </w:r>
      <w:r w:rsidR="008331ED">
        <w:t>6</w:t>
      </w:r>
      <w:r w:rsidR="00B65A77">
        <w:t>m/s</w:t>
      </w:r>
      <w:r>
        <w:t xml:space="preserve">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2F6966"/>
    <w:rsid w:val="0030528D"/>
    <w:rsid w:val="00316DB0"/>
    <w:rsid w:val="00352462"/>
    <w:rsid w:val="00641930"/>
    <w:rsid w:val="006D4E5C"/>
    <w:rsid w:val="007E004D"/>
    <w:rsid w:val="008142FD"/>
    <w:rsid w:val="008331ED"/>
    <w:rsid w:val="00880219"/>
    <w:rsid w:val="008A327D"/>
    <w:rsid w:val="009D317F"/>
    <w:rsid w:val="00A23CA2"/>
    <w:rsid w:val="00B10FBA"/>
    <w:rsid w:val="00B65A77"/>
    <w:rsid w:val="00B93BD4"/>
    <w:rsid w:val="00BE0891"/>
    <w:rsid w:val="00C61EC4"/>
    <w:rsid w:val="00CB7372"/>
    <w:rsid w:val="00D65B53"/>
    <w:rsid w:val="00E31376"/>
    <w:rsid w:val="00EC191C"/>
    <w:rsid w:val="00F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5</cp:revision>
  <dcterms:created xsi:type="dcterms:W3CDTF">2021-05-26T17:42:00Z</dcterms:created>
  <dcterms:modified xsi:type="dcterms:W3CDTF">2021-05-26T17:48:00Z</dcterms:modified>
</cp:coreProperties>
</file>